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A76EF">
        <w:rPr>
          <w:rFonts w:ascii="Arial Narrow" w:hAnsi="Arial Narrow"/>
          <w:b/>
          <w:sz w:val="24"/>
          <w:szCs w:val="24"/>
        </w:rPr>
        <w:t>Załącznik nr 3</w:t>
      </w:r>
    </w:p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3A76EF">
        <w:rPr>
          <w:rFonts w:ascii="Arial Narrow" w:hAnsi="Arial Narrow"/>
          <w:b/>
          <w:sz w:val="24"/>
          <w:szCs w:val="24"/>
        </w:rPr>
        <w:t>ZAKTUALIZOWANY HARMONOGRAM</w:t>
      </w: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Nazwa oferenta (-ów):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…………………………………………………………………………………....................................................</w:t>
      </w:r>
      <w:r>
        <w:rPr>
          <w:rFonts w:ascii="Arial Narrow" w:hAnsi="Arial Narrow"/>
          <w:b/>
          <w:sz w:val="24"/>
          <w:szCs w:val="24"/>
        </w:rPr>
        <w:t>..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Tytuł zadania publicznego: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…………………………………………………………………………………….................................................</w:t>
      </w:r>
      <w:r>
        <w:rPr>
          <w:rFonts w:ascii="Arial Narrow" w:hAnsi="Arial Narrow"/>
          <w:b/>
          <w:sz w:val="24"/>
          <w:szCs w:val="24"/>
        </w:rPr>
        <w:t>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Numer rachunku bankowego: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………………………………………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468ED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Imię i nazwisko, </w:t>
      </w:r>
      <w:r>
        <w:rPr>
          <w:rFonts w:ascii="Arial Narrow" w:hAnsi="Arial Narrow"/>
          <w:b/>
          <w:sz w:val="24"/>
          <w:szCs w:val="24"/>
        </w:rPr>
        <w:t>numer PESEL</w:t>
      </w:r>
      <w:r w:rsidRPr="009027CC">
        <w:rPr>
          <w:rFonts w:ascii="Arial Narrow" w:hAnsi="Arial Narrow"/>
          <w:b/>
          <w:sz w:val="24"/>
          <w:szCs w:val="24"/>
        </w:rPr>
        <w:t xml:space="preserve">, funkcja w organie reprezentującym oferenta </w:t>
      </w:r>
      <w:r w:rsidR="007A67DD">
        <w:rPr>
          <w:rFonts w:ascii="Arial Narrow" w:hAnsi="Arial Narrow"/>
          <w:b/>
          <w:sz w:val="24"/>
          <w:szCs w:val="24"/>
        </w:rPr>
        <w:t>(-ów):</w:t>
      </w:r>
    </w:p>
    <w:p w:rsidR="0031745B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2971"/>
      </w:tblGrid>
      <w:tr w:rsidR="002E3AB4" w:rsidRPr="003A76EF" w:rsidTr="002E3AB4">
        <w:tc>
          <w:tcPr>
            <w:tcW w:w="9062" w:type="dxa"/>
            <w:gridSpan w:val="4"/>
            <w:shd w:val="clear" w:color="auto" w:fill="FFFFCC"/>
          </w:tcPr>
          <w:p w:rsidR="002E3AB4" w:rsidRPr="003A76EF" w:rsidRDefault="002E3AB4" w:rsidP="002E3AB4">
            <w:pPr>
              <w:ind w:left="72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Harmonogram</w:t>
            </w:r>
            <w:r w:rsidRPr="003A76EF">
              <w:rPr>
                <w:rFonts w:ascii="Arial Narrow" w:hAnsi="Arial Narrow" w:cs="Verdana"/>
                <w:b/>
                <w:bCs/>
                <w:sz w:val="20"/>
                <w:szCs w:val="20"/>
              </w:rPr>
              <w:t xml:space="preserve"> </w:t>
            </w: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rok ……………….</w:t>
            </w: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Zadanie 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publiczne realizowane w terminie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od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……………….. do ………………</w:t>
            </w:r>
          </w:p>
          <w:p w:rsidR="002E3AB4" w:rsidRPr="003A76EF" w:rsidRDefault="002E3AB4" w:rsidP="004E187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</w:t>
            </w:r>
            <w:r w:rsidRPr="003A76E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2E3AB4" w:rsidRPr="003A76EF" w:rsidTr="002E3AB4">
        <w:tc>
          <w:tcPr>
            <w:tcW w:w="562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b/>
              </w:rPr>
            </w:pPr>
            <w:r w:rsidRPr="003A76EF">
              <w:rPr>
                <w:rFonts w:ascii="Arial Narrow" w:hAnsi="Arial Narrow"/>
                <w:b/>
                <w:shd w:val="clear" w:color="auto" w:fill="FFFFCC"/>
              </w:rPr>
              <w:t>Lp</w:t>
            </w:r>
            <w:r w:rsidRPr="003A76E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828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Nazwa działania </w:t>
            </w: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701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2971" w:type="dxa"/>
            <w:shd w:val="clear" w:color="auto" w:fill="FFFFCC"/>
          </w:tcPr>
          <w:p w:rsidR="002E3AB4" w:rsidRPr="003A76EF" w:rsidRDefault="002E3AB4" w:rsidP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Zakres działania realizowany przez podmiot niebędący stroną umowy</w:t>
            </w:r>
          </w:p>
        </w:tc>
      </w:tr>
      <w:tr w:rsidR="002E3AB4" w:rsidRPr="003A76EF" w:rsidTr="00E54EAF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136C51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5F693A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E52684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110069" w:rsidRPr="003A76EF" w:rsidTr="00E52684">
        <w:tc>
          <w:tcPr>
            <w:tcW w:w="562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</w:tr>
    </w:tbl>
    <w:p w:rsidR="00EA4BEA" w:rsidRPr="003A76EF" w:rsidRDefault="00EA4BEA">
      <w:pPr>
        <w:rPr>
          <w:rFonts w:ascii="Arial Narrow" w:hAnsi="Arial Narrow"/>
        </w:rPr>
      </w:pP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podpis osoby upoważnionej lub podpisy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osób upoważnionych do składania oświadczeń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woli w imieniu </w:t>
      </w:r>
      <w:r w:rsidR="004E1871" w:rsidRPr="00E42F47">
        <w:rPr>
          <w:rFonts w:ascii="Arial Narrow" w:hAnsi="Arial Narrow" w:cs="Verdana"/>
          <w:sz w:val="20"/>
          <w:szCs w:val="20"/>
        </w:rPr>
        <w:t xml:space="preserve">oferenta </w:t>
      </w:r>
      <w:r w:rsidRPr="00E42F47">
        <w:rPr>
          <w:rFonts w:ascii="Arial Narrow" w:hAnsi="Arial Narrow" w:cs="Verdana"/>
          <w:sz w:val="20"/>
          <w:szCs w:val="20"/>
        </w:rPr>
        <w:t>(-ów)</w:t>
      </w:r>
    </w:p>
    <w:p w:rsidR="00741D6F" w:rsidRPr="00E42F47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ab/>
        <w:t>Data ........................................................</w:t>
      </w:r>
    </w:p>
    <w:sectPr w:rsidR="00741D6F" w:rsidRPr="00E4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71" w:rsidRDefault="003B2A71" w:rsidP="00741D6F">
      <w:pPr>
        <w:spacing w:after="0" w:line="240" w:lineRule="auto"/>
      </w:pPr>
      <w:r>
        <w:separator/>
      </w:r>
    </w:p>
  </w:endnote>
  <w:endnote w:type="continuationSeparator" w:id="0">
    <w:p w:rsidR="003B2A71" w:rsidRDefault="003B2A71" w:rsidP="0074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71" w:rsidRDefault="003B2A71" w:rsidP="00741D6F">
      <w:pPr>
        <w:spacing w:after="0" w:line="240" w:lineRule="auto"/>
      </w:pPr>
      <w:r>
        <w:separator/>
      </w:r>
    </w:p>
  </w:footnote>
  <w:footnote w:type="continuationSeparator" w:id="0">
    <w:p w:rsidR="003B2A71" w:rsidRDefault="003B2A71" w:rsidP="0074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CA"/>
    <w:rsid w:val="00060B7F"/>
    <w:rsid w:val="00077E25"/>
    <w:rsid w:val="000E521B"/>
    <w:rsid w:val="00110069"/>
    <w:rsid w:val="00162B3D"/>
    <w:rsid w:val="00222DBA"/>
    <w:rsid w:val="002C562B"/>
    <w:rsid w:val="002E3AB4"/>
    <w:rsid w:val="0031745B"/>
    <w:rsid w:val="003401FC"/>
    <w:rsid w:val="003A76EF"/>
    <w:rsid w:val="003B2A71"/>
    <w:rsid w:val="003E205A"/>
    <w:rsid w:val="0040460D"/>
    <w:rsid w:val="00416AB2"/>
    <w:rsid w:val="004E1871"/>
    <w:rsid w:val="006468ED"/>
    <w:rsid w:val="00741D6F"/>
    <w:rsid w:val="007425B9"/>
    <w:rsid w:val="007A67DD"/>
    <w:rsid w:val="00863E5F"/>
    <w:rsid w:val="008E5CD6"/>
    <w:rsid w:val="00932B7A"/>
    <w:rsid w:val="00A970E7"/>
    <w:rsid w:val="00AC7F56"/>
    <w:rsid w:val="00AF07A8"/>
    <w:rsid w:val="00B637F7"/>
    <w:rsid w:val="00D2168D"/>
    <w:rsid w:val="00DE7F84"/>
    <w:rsid w:val="00DF0A74"/>
    <w:rsid w:val="00E121D5"/>
    <w:rsid w:val="00E42F47"/>
    <w:rsid w:val="00E70CB1"/>
    <w:rsid w:val="00EA4BEA"/>
    <w:rsid w:val="00EB159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545EA-ACD1-41C2-BE8C-6C1A337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Relich Joanna</dc:creator>
  <cp:lastModifiedBy>Jakub Piosik</cp:lastModifiedBy>
  <cp:revision>2</cp:revision>
  <dcterms:created xsi:type="dcterms:W3CDTF">2019-04-11T08:48:00Z</dcterms:created>
  <dcterms:modified xsi:type="dcterms:W3CDTF">2019-04-11T08:48:00Z</dcterms:modified>
</cp:coreProperties>
</file>